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1307D" w14:textId="41DAC291" w:rsidR="00D906C2" w:rsidRPr="000C24B2" w:rsidRDefault="000C24B2" w:rsidP="00D906C2">
      <w:pPr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i/>
          <w:iCs/>
          <w:spacing w:val="45"/>
          <w:kern w:val="36"/>
          <w:sz w:val="24"/>
          <w:szCs w:val="24"/>
          <w:lang w:eastAsia="es-MX"/>
        </w:rPr>
      </w:pPr>
      <w:r w:rsidRPr="000C24B2">
        <w:rPr>
          <w:rFonts w:ascii="Arial" w:eastAsia="Times New Roman" w:hAnsi="Arial" w:cs="Arial"/>
          <w:b/>
          <w:bCs/>
          <w:i/>
          <w:iCs/>
          <w:spacing w:val="45"/>
          <w:kern w:val="36"/>
          <w:sz w:val="24"/>
          <w:szCs w:val="24"/>
          <w:lang w:eastAsia="es-MX"/>
        </w:rPr>
        <w:t>GUÍA DE TALLAS</w:t>
      </w:r>
      <w:r w:rsidR="00FF77C1">
        <w:rPr>
          <w:rFonts w:ascii="Arial" w:eastAsia="Times New Roman" w:hAnsi="Arial" w:cs="Arial"/>
          <w:b/>
          <w:bCs/>
          <w:i/>
          <w:iCs/>
          <w:spacing w:val="45"/>
          <w:kern w:val="36"/>
          <w:sz w:val="24"/>
          <w:szCs w:val="24"/>
          <w:lang w:eastAsia="es-MX"/>
        </w:rPr>
        <w:br/>
      </w:r>
    </w:p>
    <w:p w14:paraId="6A5DEA7F" w14:textId="77777777" w:rsidR="00D906C2" w:rsidRPr="00FF77C1" w:rsidRDefault="00D906C2" w:rsidP="009D5C47">
      <w:pPr>
        <w:jc w:val="center"/>
        <w:rPr>
          <w:lang w:eastAsia="es-MX"/>
        </w:rPr>
      </w:pPr>
      <w:r w:rsidRPr="00FF77C1">
        <w:rPr>
          <w:lang w:eastAsia="es-MX"/>
        </w:rPr>
        <w:t>Antes de tomar tus medidas te aconsejamos</w:t>
      </w:r>
      <w:bookmarkStart w:id="0" w:name="_GoBack"/>
      <w:bookmarkEnd w:id="0"/>
    </w:p>
    <w:p w14:paraId="2FFA0818" w14:textId="77777777" w:rsidR="00D906C2" w:rsidRPr="00FF77C1" w:rsidRDefault="00D906C2" w:rsidP="009D5C47">
      <w:pPr>
        <w:jc w:val="center"/>
        <w:rPr>
          <w:lang w:eastAsia="es-MX"/>
        </w:rPr>
      </w:pPr>
      <w:r w:rsidRPr="00FF77C1">
        <w:rPr>
          <w:lang w:eastAsia="es-MX"/>
        </w:rPr>
        <w:t>Tomar las medidas con cinta métrica y en centímetros</w:t>
      </w:r>
    </w:p>
    <w:p w14:paraId="26154129" w14:textId="77777777" w:rsidR="00D906C2" w:rsidRPr="00FF77C1" w:rsidRDefault="00D906C2" w:rsidP="009D5C47">
      <w:pPr>
        <w:pStyle w:val="ListParagraph"/>
        <w:numPr>
          <w:ilvl w:val="0"/>
          <w:numId w:val="3"/>
        </w:numPr>
        <w:jc w:val="center"/>
      </w:pPr>
      <w:r w:rsidRPr="00FF77C1">
        <w:rPr>
          <w:lang w:eastAsia="es-MX"/>
        </w:rPr>
        <w:t xml:space="preserve">La </w:t>
      </w:r>
      <w:r w:rsidRPr="00FF77C1">
        <w:t>medida más importante es la cintura</w:t>
      </w:r>
    </w:p>
    <w:p w14:paraId="713BE63F" w14:textId="77777777" w:rsidR="00D906C2" w:rsidRPr="00FF77C1" w:rsidRDefault="00D906C2" w:rsidP="009D5C47">
      <w:pPr>
        <w:pStyle w:val="ListParagraph"/>
        <w:numPr>
          <w:ilvl w:val="0"/>
          <w:numId w:val="3"/>
        </w:numPr>
        <w:jc w:val="center"/>
      </w:pPr>
      <w:r w:rsidRPr="00FF77C1">
        <w:t>Tu medida de cadera será la parte más ancha</w:t>
      </w:r>
    </w:p>
    <w:p w14:paraId="7034FA44" w14:textId="77777777" w:rsidR="00D906C2" w:rsidRPr="00FF77C1" w:rsidRDefault="00D906C2" w:rsidP="009D5C47">
      <w:pPr>
        <w:pStyle w:val="ListParagraph"/>
        <w:numPr>
          <w:ilvl w:val="0"/>
          <w:numId w:val="3"/>
        </w:numPr>
        <w:jc w:val="center"/>
      </w:pPr>
      <w:r w:rsidRPr="00FF77C1">
        <w:t>Si tus medidas caen dentro de dos tallas, siempre elige la más pequeña</w:t>
      </w:r>
    </w:p>
    <w:p w14:paraId="26B53F56" w14:textId="495E13C9" w:rsidR="000C24B2" w:rsidRPr="00FF77C1" w:rsidRDefault="00D906C2" w:rsidP="009D5C47">
      <w:pPr>
        <w:pStyle w:val="ListParagraph"/>
        <w:numPr>
          <w:ilvl w:val="0"/>
          <w:numId w:val="3"/>
        </w:numPr>
        <w:jc w:val="center"/>
        <w:rPr>
          <w:lang w:eastAsia="es-MX"/>
        </w:rPr>
      </w:pPr>
      <w:r w:rsidRPr="00FF77C1">
        <w:t>Si aún tienes dudas escríbenos en nuestro chat y con gusto te ayudaremos</w:t>
      </w:r>
    </w:p>
    <w:p w14:paraId="3929D824" w14:textId="1555B9EB" w:rsidR="000C24B2" w:rsidRDefault="000C24B2" w:rsidP="000C24B2">
      <w:pPr>
        <w:rPr>
          <w:rFonts w:ascii="Arial" w:eastAsia="Times New Roman" w:hAnsi="Arial" w:cs="Arial"/>
          <w:color w:val="636363"/>
          <w:sz w:val="24"/>
          <w:szCs w:val="24"/>
          <w:lang w:eastAsia="es-MX"/>
        </w:rPr>
      </w:pPr>
    </w:p>
    <w:tbl>
      <w:tblPr>
        <w:tblW w:w="3700" w:type="dxa"/>
        <w:tblInd w:w="2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900"/>
      </w:tblGrid>
      <w:tr w:rsidR="000C24B2" w:rsidRPr="000C24B2" w14:paraId="16C8685A" w14:textId="77777777" w:rsidTr="00FF77C1">
        <w:trPr>
          <w:trHeight w:val="315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4E7A" w14:textId="77777777" w:rsidR="000C24B2" w:rsidRPr="000C24B2" w:rsidRDefault="000C24B2" w:rsidP="000C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C24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TALLE LARGO</w:t>
            </w:r>
          </w:p>
        </w:tc>
      </w:tr>
      <w:tr w:rsidR="000C24B2" w:rsidRPr="000C24B2" w14:paraId="23DC819F" w14:textId="77777777" w:rsidTr="00FF77C1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09DB" w14:textId="77777777" w:rsidR="000C24B2" w:rsidRPr="000C24B2" w:rsidRDefault="000C24B2" w:rsidP="000C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C24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TALLA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E323" w14:textId="77777777" w:rsidR="000C24B2" w:rsidRPr="000C24B2" w:rsidRDefault="000C24B2" w:rsidP="000C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C24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CINTURA</w:t>
            </w:r>
          </w:p>
        </w:tc>
      </w:tr>
      <w:tr w:rsidR="000C24B2" w:rsidRPr="000C24B2" w14:paraId="6E3AB3A8" w14:textId="77777777" w:rsidTr="00FF77C1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6450" w14:textId="77777777" w:rsidR="000C24B2" w:rsidRPr="000C24B2" w:rsidRDefault="000C24B2" w:rsidP="000C2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2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3ECH - 28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29B5" w14:textId="77777777" w:rsidR="000C24B2" w:rsidRPr="000C24B2" w:rsidRDefault="000C24B2" w:rsidP="000C2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2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 cm - 57 cm</w:t>
            </w:r>
          </w:p>
        </w:tc>
      </w:tr>
      <w:tr w:rsidR="000C24B2" w:rsidRPr="000C24B2" w14:paraId="30B5B041" w14:textId="77777777" w:rsidTr="00FF77C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28FE" w14:textId="77777777" w:rsidR="000C24B2" w:rsidRPr="000C24B2" w:rsidRDefault="000C24B2" w:rsidP="000C2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2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2ECH - 30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86F2" w14:textId="77777777" w:rsidR="000C24B2" w:rsidRPr="000C24B2" w:rsidRDefault="000C24B2" w:rsidP="000C2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2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 cm - 63 cm</w:t>
            </w:r>
          </w:p>
        </w:tc>
      </w:tr>
      <w:tr w:rsidR="000C24B2" w:rsidRPr="000C24B2" w14:paraId="129503F5" w14:textId="77777777" w:rsidTr="00FF77C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8C3F" w14:textId="77777777" w:rsidR="000C24B2" w:rsidRPr="000C24B2" w:rsidRDefault="000C24B2" w:rsidP="000C2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2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ECH - 32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3688" w14:textId="77777777" w:rsidR="000C24B2" w:rsidRPr="000C24B2" w:rsidRDefault="000C24B2" w:rsidP="000C2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2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64 cm - 67 cm</w:t>
            </w:r>
          </w:p>
        </w:tc>
      </w:tr>
      <w:tr w:rsidR="000C24B2" w:rsidRPr="000C24B2" w14:paraId="45ECAF4C" w14:textId="77777777" w:rsidTr="00FF77C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8DEA" w14:textId="77777777" w:rsidR="000C24B2" w:rsidRPr="000C24B2" w:rsidRDefault="000C24B2" w:rsidP="000C2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2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CH - 34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47E4" w14:textId="77777777" w:rsidR="000C24B2" w:rsidRPr="000C24B2" w:rsidRDefault="000C24B2" w:rsidP="000C2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2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68 cm - 77 cm</w:t>
            </w:r>
          </w:p>
        </w:tc>
      </w:tr>
      <w:tr w:rsidR="000C24B2" w:rsidRPr="000C24B2" w14:paraId="53348A58" w14:textId="77777777" w:rsidTr="00FF77C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DCAA" w14:textId="77777777" w:rsidR="000C24B2" w:rsidRPr="000C24B2" w:rsidRDefault="000C24B2" w:rsidP="000C2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2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 - 36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285F" w14:textId="77777777" w:rsidR="000C24B2" w:rsidRPr="000C24B2" w:rsidRDefault="000C24B2" w:rsidP="000C2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2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78 cm - 86 cm</w:t>
            </w:r>
          </w:p>
        </w:tc>
      </w:tr>
      <w:tr w:rsidR="000C24B2" w:rsidRPr="000C24B2" w14:paraId="5D80FD38" w14:textId="77777777" w:rsidTr="00FF77C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36E6" w14:textId="77777777" w:rsidR="000C24B2" w:rsidRPr="000C24B2" w:rsidRDefault="000C24B2" w:rsidP="000C2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2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 - 38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E2BB" w14:textId="77777777" w:rsidR="000C24B2" w:rsidRPr="000C24B2" w:rsidRDefault="000C24B2" w:rsidP="000C2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2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87 cm - 96 cm</w:t>
            </w:r>
          </w:p>
        </w:tc>
      </w:tr>
      <w:tr w:rsidR="000C24B2" w:rsidRPr="000C24B2" w14:paraId="2ABD35CC" w14:textId="77777777" w:rsidTr="00FF77C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2CA7" w14:textId="77777777" w:rsidR="000C24B2" w:rsidRPr="000C24B2" w:rsidRDefault="000C24B2" w:rsidP="000C2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2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EG - 40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DE4F" w14:textId="77777777" w:rsidR="000C24B2" w:rsidRPr="000C24B2" w:rsidRDefault="000C24B2" w:rsidP="000C2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2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97 cm - 106 cm</w:t>
            </w:r>
          </w:p>
        </w:tc>
      </w:tr>
      <w:tr w:rsidR="000C24B2" w:rsidRPr="000C24B2" w14:paraId="45674BFC" w14:textId="77777777" w:rsidTr="00FF77C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9653" w14:textId="77777777" w:rsidR="000C24B2" w:rsidRPr="000C24B2" w:rsidRDefault="000C24B2" w:rsidP="000C2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2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2EG - 42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B602" w14:textId="77777777" w:rsidR="000C24B2" w:rsidRPr="000C24B2" w:rsidRDefault="000C24B2" w:rsidP="000C2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2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107 cm - 116 cm</w:t>
            </w:r>
          </w:p>
        </w:tc>
      </w:tr>
      <w:tr w:rsidR="000C24B2" w:rsidRPr="000C24B2" w14:paraId="74C8DE81" w14:textId="77777777" w:rsidTr="00FF77C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D38C" w14:textId="77777777" w:rsidR="000C24B2" w:rsidRPr="000C24B2" w:rsidRDefault="000C24B2" w:rsidP="000C2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2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3EG - 44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62E6" w14:textId="77777777" w:rsidR="000C24B2" w:rsidRPr="000C24B2" w:rsidRDefault="000C24B2" w:rsidP="000C2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2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117 cm - 124 cm</w:t>
            </w:r>
          </w:p>
        </w:tc>
      </w:tr>
      <w:tr w:rsidR="000C24B2" w:rsidRPr="000C24B2" w14:paraId="1EFF9971" w14:textId="77777777" w:rsidTr="00FF77C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E99B" w14:textId="77777777" w:rsidR="000C24B2" w:rsidRPr="000C24B2" w:rsidRDefault="000C24B2" w:rsidP="000C2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2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4EG - 46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CB21" w14:textId="77777777" w:rsidR="000C24B2" w:rsidRPr="000C24B2" w:rsidRDefault="000C24B2" w:rsidP="000C2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2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125 cm - 134 cm</w:t>
            </w:r>
          </w:p>
        </w:tc>
      </w:tr>
      <w:tr w:rsidR="000C24B2" w:rsidRPr="000C24B2" w14:paraId="757DA947" w14:textId="77777777" w:rsidTr="00FF77C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3F78" w14:textId="77777777" w:rsidR="000C24B2" w:rsidRPr="000C24B2" w:rsidRDefault="000C24B2" w:rsidP="000C2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2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5EG - 48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BA02" w14:textId="77777777" w:rsidR="000C24B2" w:rsidRPr="000C24B2" w:rsidRDefault="000C24B2" w:rsidP="000C2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2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135 cm - 140 cm</w:t>
            </w:r>
          </w:p>
        </w:tc>
      </w:tr>
    </w:tbl>
    <w:p w14:paraId="14CA21DF" w14:textId="11A4A12C" w:rsidR="000C24B2" w:rsidRDefault="000C24B2" w:rsidP="000C24B2">
      <w:pPr>
        <w:rPr>
          <w:lang w:eastAsia="es-MX"/>
        </w:rPr>
      </w:pPr>
    </w:p>
    <w:tbl>
      <w:tblPr>
        <w:tblW w:w="3140" w:type="dxa"/>
        <w:tblInd w:w="28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727"/>
      </w:tblGrid>
      <w:tr w:rsidR="00393669" w:rsidRPr="00393669" w14:paraId="75B72664" w14:textId="77777777" w:rsidTr="00FF77C1">
        <w:trPr>
          <w:trHeight w:val="315"/>
        </w:trPr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E724" w14:textId="77777777" w:rsidR="00393669" w:rsidRPr="00393669" w:rsidRDefault="00393669" w:rsidP="003936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936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TALLE CORTO</w:t>
            </w:r>
          </w:p>
        </w:tc>
      </w:tr>
      <w:tr w:rsidR="00393669" w:rsidRPr="00393669" w14:paraId="3131CB88" w14:textId="77777777" w:rsidTr="00FF77C1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D420" w14:textId="77777777" w:rsidR="00393669" w:rsidRPr="00393669" w:rsidRDefault="00393669" w:rsidP="003936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936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TALLA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849A" w14:textId="77777777" w:rsidR="00393669" w:rsidRPr="00393669" w:rsidRDefault="00393669" w:rsidP="003936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936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CINTURA</w:t>
            </w:r>
          </w:p>
        </w:tc>
      </w:tr>
      <w:tr w:rsidR="00393669" w:rsidRPr="00393669" w14:paraId="75ADA04D" w14:textId="77777777" w:rsidTr="00FF77C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F41A" w14:textId="77777777" w:rsidR="00393669" w:rsidRPr="00393669" w:rsidRDefault="00393669" w:rsidP="00393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936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4ECH - 26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5F2A" w14:textId="77777777" w:rsidR="00393669" w:rsidRPr="00393669" w:rsidRDefault="00393669" w:rsidP="00393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936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 cm - 57 cm</w:t>
            </w:r>
          </w:p>
        </w:tc>
      </w:tr>
      <w:tr w:rsidR="00393669" w:rsidRPr="00393669" w14:paraId="2F8536BE" w14:textId="77777777" w:rsidTr="00FF77C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A635" w14:textId="77777777" w:rsidR="00393669" w:rsidRPr="00393669" w:rsidRDefault="00393669" w:rsidP="00393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936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3ECH - 28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F907" w14:textId="77777777" w:rsidR="00393669" w:rsidRPr="00393669" w:rsidRDefault="00393669" w:rsidP="00393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936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 cm - 63 cm</w:t>
            </w:r>
          </w:p>
        </w:tc>
      </w:tr>
      <w:tr w:rsidR="00393669" w:rsidRPr="00393669" w14:paraId="102D615D" w14:textId="77777777" w:rsidTr="00FF77C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EF84" w14:textId="77777777" w:rsidR="00393669" w:rsidRPr="00393669" w:rsidRDefault="00393669" w:rsidP="00393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936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2ECH - 30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624A" w14:textId="77777777" w:rsidR="00393669" w:rsidRPr="00393669" w:rsidRDefault="00393669" w:rsidP="00393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936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64 cm - 67 cm</w:t>
            </w:r>
          </w:p>
        </w:tc>
      </w:tr>
      <w:tr w:rsidR="00393669" w:rsidRPr="00393669" w14:paraId="215F894A" w14:textId="77777777" w:rsidTr="00FF77C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F444" w14:textId="77777777" w:rsidR="00393669" w:rsidRPr="00393669" w:rsidRDefault="00393669" w:rsidP="00393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936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ECH - 32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B97A" w14:textId="77777777" w:rsidR="00393669" w:rsidRPr="00393669" w:rsidRDefault="00393669" w:rsidP="00393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936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68 cm - 77 cm</w:t>
            </w:r>
          </w:p>
        </w:tc>
      </w:tr>
      <w:tr w:rsidR="00393669" w:rsidRPr="00393669" w14:paraId="5A5A8F0D" w14:textId="77777777" w:rsidTr="00FF77C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9B0C" w14:textId="77777777" w:rsidR="00393669" w:rsidRPr="00393669" w:rsidRDefault="00393669" w:rsidP="00393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936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CH - 34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F9EB" w14:textId="77777777" w:rsidR="00393669" w:rsidRPr="00393669" w:rsidRDefault="00393669" w:rsidP="00393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936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78 cm - 86 cm</w:t>
            </w:r>
          </w:p>
        </w:tc>
      </w:tr>
      <w:tr w:rsidR="00393669" w:rsidRPr="00393669" w14:paraId="6CC16C78" w14:textId="77777777" w:rsidTr="00FF77C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C81A" w14:textId="77777777" w:rsidR="00393669" w:rsidRPr="00393669" w:rsidRDefault="00393669" w:rsidP="00393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936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 - 36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7A3E" w14:textId="77777777" w:rsidR="00393669" w:rsidRPr="00393669" w:rsidRDefault="00393669" w:rsidP="00393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936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87 cm - 96 cm</w:t>
            </w:r>
          </w:p>
        </w:tc>
      </w:tr>
      <w:tr w:rsidR="00393669" w:rsidRPr="00393669" w14:paraId="51C09864" w14:textId="77777777" w:rsidTr="00FF77C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3087" w14:textId="77777777" w:rsidR="00393669" w:rsidRPr="00393669" w:rsidRDefault="00393669" w:rsidP="00393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9366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G - 38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8B7A" w14:textId="77777777" w:rsidR="00393669" w:rsidRPr="00393669" w:rsidRDefault="00393669" w:rsidP="00393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9366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97 cm - 106 cm</w:t>
            </w:r>
          </w:p>
        </w:tc>
      </w:tr>
      <w:tr w:rsidR="00393669" w:rsidRPr="00393669" w14:paraId="2BC2C1AE" w14:textId="77777777" w:rsidTr="00FF77C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22B2" w14:textId="77777777" w:rsidR="00393669" w:rsidRPr="00393669" w:rsidRDefault="00393669" w:rsidP="00393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9366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EG -40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F5DB" w14:textId="77777777" w:rsidR="00393669" w:rsidRPr="00393669" w:rsidRDefault="00393669" w:rsidP="00393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9366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107 cm - 116 cm</w:t>
            </w:r>
          </w:p>
        </w:tc>
      </w:tr>
    </w:tbl>
    <w:p w14:paraId="73C7D412" w14:textId="73008FFB" w:rsidR="00393669" w:rsidRDefault="00393669" w:rsidP="000C24B2">
      <w:pPr>
        <w:rPr>
          <w:lang w:eastAsia="es-MX"/>
        </w:rPr>
      </w:pPr>
    </w:p>
    <w:tbl>
      <w:tblPr>
        <w:tblpPr w:leftFromText="141" w:rightFromText="141" w:vertAnchor="text" w:horzAnchor="page" w:tblpX="3817" w:tblpY="348"/>
        <w:tblW w:w="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900"/>
        <w:gridCol w:w="1960"/>
      </w:tblGrid>
      <w:tr w:rsidR="00FF77C1" w:rsidRPr="00650E74" w14:paraId="330E0322" w14:textId="77777777" w:rsidTr="00FF77C1">
        <w:trPr>
          <w:trHeight w:val="315"/>
        </w:trPr>
        <w:tc>
          <w:tcPr>
            <w:tcW w:w="5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D945" w14:textId="77777777" w:rsidR="00FF77C1" w:rsidRPr="00650E74" w:rsidRDefault="00FF77C1" w:rsidP="00FF7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FAJAS COMPLETAS</w:t>
            </w:r>
          </w:p>
        </w:tc>
      </w:tr>
      <w:tr w:rsidR="00FF77C1" w:rsidRPr="00650E74" w14:paraId="6EE85873" w14:textId="77777777" w:rsidTr="00FF77C1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0BBD" w14:textId="77777777" w:rsidR="00FF77C1" w:rsidRPr="00650E74" w:rsidRDefault="00FF77C1" w:rsidP="00FF7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TALLA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2A13" w14:textId="77777777" w:rsidR="00FF77C1" w:rsidRPr="00650E74" w:rsidRDefault="00FF77C1" w:rsidP="00FF7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CINTURA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01A2" w14:textId="77777777" w:rsidR="00FF77C1" w:rsidRPr="00650E74" w:rsidRDefault="00FF77C1" w:rsidP="00FF7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CADERA</w:t>
            </w:r>
          </w:p>
        </w:tc>
      </w:tr>
      <w:tr w:rsidR="00FF77C1" w:rsidRPr="00650E74" w14:paraId="6D596EB3" w14:textId="77777777" w:rsidTr="00FF77C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213F" w14:textId="77777777" w:rsidR="00FF77C1" w:rsidRPr="00650E74" w:rsidRDefault="00FF77C1" w:rsidP="00FF7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2ECH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5643" w14:textId="77777777" w:rsidR="00FF77C1" w:rsidRPr="00650E74" w:rsidRDefault="00FF77C1" w:rsidP="00FF7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 cm - 63 cm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2328" w14:textId="77777777" w:rsidR="00FF77C1" w:rsidRPr="00650E74" w:rsidRDefault="00FF77C1" w:rsidP="00FF7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 cm - 88 cm</w:t>
            </w:r>
          </w:p>
        </w:tc>
      </w:tr>
      <w:tr w:rsidR="00FF77C1" w:rsidRPr="00650E74" w14:paraId="051F9B29" w14:textId="77777777" w:rsidTr="00FF77C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B992" w14:textId="77777777" w:rsidR="00FF77C1" w:rsidRPr="00650E74" w:rsidRDefault="00FF77C1" w:rsidP="00FF7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ECH – 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E949" w14:textId="77777777" w:rsidR="00FF77C1" w:rsidRPr="00650E74" w:rsidRDefault="00FF77C1" w:rsidP="00FF7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64 cm - 68 cm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67CA" w14:textId="77777777" w:rsidR="00FF77C1" w:rsidRPr="00650E74" w:rsidRDefault="00FF77C1" w:rsidP="00FF7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89 cm - 96 cm</w:t>
            </w:r>
          </w:p>
        </w:tc>
      </w:tr>
      <w:tr w:rsidR="00FF77C1" w:rsidRPr="00650E74" w14:paraId="189B87D5" w14:textId="77777777" w:rsidTr="00FF77C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213A" w14:textId="77777777" w:rsidR="00FF77C1" w:rsidRPr="00650E74" w:rsidRDefault="00FF77C1" w:rsidP="00FF7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CH – 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83CA" w14:textId="77777777" w:rsidR="00FF77C1" w:rsidRPr="00650E74" w:rsidRDefault="00FF77C1" w:rsidP="00FF7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69 cm - 75 cm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AE6F" w14:textId="77777777" w:rsidR="00FF77C1" w:rsidRPr="00650E74" w:rsidRDefault="00FF77C1" w:rsidP="00FF7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97 cm - 105 cm</w:t>
            </w:r>
          </w:p>
        </w:tc>
      </w:tr>
      <w:tr w:rsidR="00FF77C1" w:rsidRPr="00650E74" w14:paraId="05645595" w14:textId="77777777" w:rsidTr="00FF77C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B000" w14:textId="77777777" w:rsidR="00FF77C1" w:rsidRPr="00650E74" w:rsidRDefault="00FF77C1" w:rsidP="00FF7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 – 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BD9F" w14:textId="77777777" w:rsidR="00FF77C1" w:rsidRPr="00650E74" w:rsidRDefault="00FF77C1" w:rsidP="00FF7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76 cm - 86 cm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83DB" w14:textId="77777777" w:rsidR="00FF77C1" w:rsidRPr="00650E74" w:rsidRDefault="00FF77C1" w:rsidP="00FF7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106 cm - 114 cm</w:t>
            </w:r>
          </w:p>
        </w:tc>
      </w:tr>
      <w:tr w:rsidR="00FF77C1" w:rsidRPr="00650E74" w14:paraId="11CEFC62" w14:textId="77777777" w:rsidTr="00FF77C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F3B1" w14:textId="77777777" w:rsidR="00FF77C1" w:rsidRPr="00650E74" w:rsidRDefault="00FF77C1" w:rsidP="00FF7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 – 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C0D7" w14:textId="77777777" w:rsidR="00FF77C1" w:rsidRPr="00650E74" w:rsidRDefault="00FF77C1" w:rsidP="00FF7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87 cm - 96 cm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D58C" w14:textId="77777777" w:rsidR="00FF77C1" w:rsidRPr="00650E74" w:rsidRDefault="00FF77C1" w:rsidP="00FF7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115 cm - 124 cm </w:t>
            </w:r>
          </w:p>
        </w:tc>
      </w:tr>
      <w:tr w:rsidR="00FF77C1" w:rsidRPr="00650E74" w14:paraId="50C791FC" w14:textId="77777777" w:rsidTr="00FF77C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E8A3" w14:textId="77777777" w:rsidR="00FF77C1" w:rsidRPr="00650E74" w:rsidRDefault="00FF77C1" w:rsidP="00FF7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EG – 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8610" w14:textId="77777777" w:rsidR="00FF77C1" w:rsidRPr="00650E74" w:rsidRDefault="00FF77C1" w:rsidP="00FF7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96 cm - 106 cm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ED46" w14:textId="77777777" w:rsidR="00FF77C1" w:rsidRPr="00650E74" w:rsidRDefault="00FF77C1" w:rsidP="00FF7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125 cm - 134 cm </w:t>
            </w:r>
          </w:p>
        </w:tc>
      </w:tr>
      <w:tr w:rsidR="00FF77C1" w:rsidRPr="00650E74" w14:paraId="1B2D4E3B" w14:textId="77777777" w:rsidTr="00FF77C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5E8B" w14:textId="77777777" w:rsidR="00FF77C1" w:rsidRPr="00650E74" w:rsidRDefault="00FF77C1" w:rsidP="00FF7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2EG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–</w:t>
            </w: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C6D8" w14:textId="77777777" w:rsidR="00FF77C1" w:rsidRPr="00650E74" w:rsidRDefault="00FF77C1" w:rsidP="00FF7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107 cm - 116 cm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5031" w14:textId="77777777" w:rsidR="00FF77C1" w:rsidRPr="00650E74" w:rsidRDefault="00FF77C1" w:rsidP="00FF7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135 cm - 145 cm</w:t>
            </w:r>
          </w:p>
        </w:tc>
      </w:tr>
      <w:tr w:rsidR="00FF77C1" w:rsidRPr="00650E74" w14:paraId="45BD3794" w14:textId="77777777" w:rsidTr="00FF77C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EC86" w14:textId="77777777" w:rsidR="00FF77C1" w:rsidRPr="00650E74" w:rsidRDefault="00FF77C1" w:rsidP="00FF7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3EG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–</w:t>
            </w: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A846" w14:textId="77777777" w:rsidR="00FF77C1" w:rsidRPr="00650E74" w:rsidRDefault="00FF77C1" w:rsidP="00FF7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117 cm - 124 cm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45DF" w14:textId="77777777" w:rsidR="00FF77C1" w:rsidRPr="00650E74" w:rsidRDefault="00FF77C1" w:rsidP="00FF7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146 cm - 156 cm</w:t>
            </w:r>
          </w:p>
        </w:tc>
      </w:tr>
    </w:tbl>
    <w:p w14:paraId="77A0946E" w14:textId="77777777" w:rsidR="00650E74" w:rsidRDefault="00650E74" w:rsidP="000C24B2">
      <w:pPr>
        <w:rPr>
          <w:lang w:eastAsia="es-MX"/>
        </w:rPr>
      </w:pPr>
    </w:p>
    <w:p w14:paraId="5F2CAFE8" w14:textId="6431A6F0" w:rsidR="00393669" w:rsidRDefault="00393669" w:rsidP="000C24B2">
      <w:pPr>
        <w:rPr>
          <w:lang w:eastAsia="es-MX"/>
        </w:rPr>
      </w:pPr>
    </w:p>
    <w:p w14:paraId="5FDE3A99" w14:textId="6B7AF19F" w:rsidR="00FF77C1" w:rsidRDefault="00FF77C1" w:rsidP="000C24B2">
      <w:pPr>
        <w:rPr>
          <w:lang w:eastAsia="es-MX"/>
        </w:rPr>
      </w:pPr>
    </w:p>
    <w:p w14:paraId="66944C22" w14:textId="6239996E" w:rsidR="00FF77C1" w:rsidRDefault="00FF77C1" w:rsidP="000C24B2">
      <w:pPr>
        <w:rPr>
          <w:lang w:eastAsia="es-MX"/>
        </w:rPr>
      </w:pPr>
    </w:p>
    <w:p w14:paraId="56BFEC13" w14:textId="1BD069F3" w:rsidR="00FF77C1" w:rsidRDefault="00FF77C1" w:rsidP="000C24B2">
      <w:pPr>
        <w:rPr>
          <w:lang w:eastAsia="es-MX"/>
        </w:rPr>
      </w:pPr>
    </w:p>
    <w:p w14:paraId="257D48F9" w14:textId="52654D0D" w:rsidR="00FF77C1" w:rsidRDefault="00FF77C1" w:rsidP="000C24B2">
      <w:pPr>
        <w:rPr>
          <w:lang w:eastAsia="es-MX"/>
        </w:rPr>
      </w:pPr>
    </w:p>
    <w:p w14:paraId="1349C856" w14:textId="10975234" w:rsidR="00FF77C1" w:rsidRDefault="00FF77C1" w:rsidP="000C24B2">
      <w:pPr>
        <w:rPr>
          <w:lang w:eastAsia="es-MX"/>
        </w:rPr>
      </w:pPr>
    </w:p>
    <w:p w14:paraId="183948E5" w14:textId="68AE2EEA" w:rsidR="00FF77C1" w:rsidRDefault="00FF77C1" w:rsidP="000C24B2">
      <w:pPr>
        <w:rPr>
          <w:lang w:eastAsia="es-MX"/>
        </w:rPr>
      </w:pPr>
    </w:p>
    <w:p w14:paraId="7D4AA9E9" w14:textId="346546DB" w:rsidR="00FF77C1" w:rsidRDefault="00FF77C1" w:rsidP="000C24B2">
      <w:pPr>
        <w:rPr>
          <w:lang w:eastAsia="es-MX"/>
        </w:rPr>
      </w:pPr>
    </w:p>
    <w:p w14:paraId="2C5C1919" w14:textId="643BB03E" w:rsidR="00FF77C1" w:rsidRDefault="00FF77C1" w:rsidP="000C24B2">
      <w:pPr>
        <w:rPr>
          <w:lang w:eastAsia="es-MX"/>
        </w:rPr>
      </w:pPr>
    </w:p>
    <w:p w14:paraId="60E52465" w14:textId="51B229C8" w:rsidR="00FF77C1" w:rsidRDefault="00FF77C1" w:rsidP="000C24B2">
      <w:pPr>
        <w:rPr>
          <w:lang w:eastAsia="es-MX"/>
        </w:rPr>
      </w:pPr>
    </w:p>
    <w:p w14:paraId="3AF9B77F" w14:textId="190154D0" w:rsidR="00FF77C1" w:rsidRDefault="00FF77C1" w:rsidP="000C24B2">
      <w:pPr>
        <w:rPr>
          <w:lang w:eastAsia="es-MX"/>
        </w:rPr>
      </w:pPr>
    </w:p>
    <w:p w14:paraId="631F6296" w14:textId="77777777" w:rsidR="00FF77C1" w:rsidRDefault="00FF77C1" w:rsidP="000C24B2">
      <w:pPr>
        <w:rPr>
          <w:lang w:eastAsia="es-MX"/>
        </w:rPr>
      </w:pPr>
    </w:p>
    <w:tbl>
      <w:tblPr>
        <w:tblW w:w="5660" w:type="dxa"/>
        <w:tblInd w:w="20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900"/>
        <w:gridCol w:w="1960"/>
      </w:tblGrid>
      <w:tr w:rsidR="00650E74" w:rsidRPr="00650E74" w14:paraId="51504A5C" w14:textId="77777777" w:rsidTr="00FF77C1">
        <w:trPr>
          <w:trHeight w:val="600"/>
        </w:trPr>
        <w:tc>
          <w:tcPr>
            <w:tcW w:w="5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D7DD0" w14:textId="77777777" w:rsidR="00650E74" w:rsidRPr="00650E74" w:rsidRDefault="00650E74" w:rsidP="00650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FAJA MASCULINA</w:t>
            </w:r>
          </w:p>
        </w:tc>
      </w:tr>
      <w:tr w:rsidR="00650E74" w:rsidRPr="00650E74" w14:paraId="1395394E" w14:textId="77777777" w:rsidTr="00FF77C1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954C" w14:textId="77777777" w:rsidR="00650E74" w:rsidRPr="00650E74" w:rsidRDefault="00650E74" w:rsidP="00650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TALLA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5156" w14:textId="77777777" w:rsidR="00650E74" w:rsidRPr="00650E74" w:rsidRDefault="00650E74" w:rsidP="00650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CINTURA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2A14" w14:textId="77777777" w:rsidR="00650E74" w:rsidRPr="00650E74" w:rsidRDefault="00650E74" w:rsidP="00650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PECHO</w:t>
            </w:r>
          </w:p>
        </w:tc>
      </w:tr>
      <w:tr w:rsidR="00650E74" w:rsidRPr="00650E74" w14:paraId="030A5673" w14:textId="77777777" w:rsidTr="00FF77C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185C" w14:textId="77777777" w:rsidR="00650E74" w:rsidRPr="00650E74" w:rsidRDefault="00650E74" w:rsidP="0065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CH – 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7603" w14:textId="77777777" w:rsidR="00650E74" w:rsidRPr="00650E74" w:rsidRDefault="00650E74" w:rsidP="0065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77 cm - 82 cm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1CD9" w14:textId="77777777" w:rsidR="00650E74" w:rsidRPr="00650E74" w:rsidRDefault="00650E74" w:rsidP="0065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 cm - 97 cm </w:t>
            </w:r>
          </w:p>
        </w:tc>
      </w:tr>
      <w:tr w:rsidR="00650E74" w:rsidRPr="00650E74" w14:paraId="3517CEC9" w14:textId="77777777" w:rsidTr="00FF77C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344C" w14:textId="77777777" w:rsidR="00650E74" w:rsidRPr="00650E74" w:rsidRDefault="00650E74" w:rsidP="0065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 - 36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27A1" w14:textId="77777777" w:rsidR="00650E74" w:rsidRPr="00650E74" w:rsidRDefault="00650E74" w:rsidP="0065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 cm - 88 cm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18D1" w14:textId="77777777" w:rsidR="00650E74" w:rsidRPr="00650E74" w:rsidRDefault="00650E74" w:rsidP="0065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98 cm - 102 cm </w:t>
            </w:r>
          </w:p>
        </w:tc>
      </w:tr>
      <w:tr w:rsidR="00650E74" w:rsidRPr="00650E74" w14:paraId="10106E45" w14:textId="77777777" w:rsidTr="00FF77C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CC15" w14:textId="77777777" w:rsidR="00650E74" w:rsidRPr="00650E74" w:rsidRDefault="00650E74" w:rsidP="0065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 - 38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4461" w14:textId="77777777" w:rsidR="00650E74" w:rsidRPr="00650E74" w:rsidRDefault="00650E74" w:rsidP="0065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89 cm - 94 cm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15BA" w14:textId="77777777" w:rsidR="00650E74" w:rsidRPr="00650E74" w:rsidRDefault="00650E74" w:rsidP="0065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103 cm - 107 cm</w:t>
            </w:r>
          </w:p>
        </w:tc>
      </w:tr>
      <w:tr w:rsidR="00650E74" w:rsidRPr="00650E74" w14:paraId="082D4E35" w14:textId="77777777" w:rsidTr="00FF77C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FD8B" w14:textId="77777777" w:rsidR="00650E74" w:rsidRPr="00650E74" w:rsidRDefault="00650E74" w:rsidP="0065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EG - 40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AB58" w14:textId="77777777" w:rsidR="00650E74" w:rsidRPr="00650E74" w:rsidRDefault="00650E74" w:rsidP="0065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95 cm - 100 cm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0D62" w14:textId="77777777" w:rsidR="00650E74" w:rsidRPr="00650E74" w:rsidRDefault="00650E74" w:rsidP="0065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108 cm - 112 cm </w:t>
            </w:r>
          </w:p>
        </w:tc>
      </w:tr>
      <w:tr w:rsidR="00650E74" w:rsidRPr="00650E74" w14:paraId="324718E3" w14:textId="77777777" w:rsidTr="00FF77C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066B" w14:textId="77777777" w:rsidR="00650E74" w:rsidRPr="00650E74" w:rsidRDefault="00650E74" w:rsidP="0065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2EG - 42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56F" w14:textId="77777777" w:rsidR="00650E74" w:rsidRPr="00650E74" w:rsidRDefault="00650E74" w:rsidP="0065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101 cm - 106 cm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FFA4" w14:textId="77777777" w:rsidR="00650E74" w:rsidRPr="00650E74" w:rsidRDefault="00650E74" w:rsidP="0065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113 cm - 117 cm </w:t>
            </w:r>
          </w:p>
        </w:tc>
      </w:tr>
      <w:tr w:rsidR="00650E74" w:rsidRPr="00650E74" w14:paraId="7BD8937D" w14:textId="77777777" w:rsidTr="00FF77C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7BED" w14:textId="77777777" w:rsidR="00650E74" w:rsidRPr="00650E74" w:rsidRDefault="00650E74" w:rsidP="0065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3EG - 44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2D88" w14:textId="77777777" w:rsidR="00650E74" w:rsidRPr="00650E74" w:rsidRDefault="00650E74" w:rsidP="0065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107 cm - 112 cm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8CC0" w14:textId="77777777" w:rsidR="00650E74" w:rsidRPr="00650E74" w:rsidRDefault="00650E74" w:rsidP="0065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118 cm - 121 cm</w:t>
            </w:r>
          </w:p>
        </w:tc>
      </w:tr>
      <w:tr w:rsidR="00650E74" w:rsidRPr="00650E74" w14:paraId="6CDDBE93" w14:textId="77777777" w:rsidTr="00FF77C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1846" w14:textId="77777777" w:rsidR="00650E74" w:rsidRPr="00650E74" w:rsidRDefault="00650E74" w:rsidP="0065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4EG - 46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04A0" w14:textId="77777777" w:rsidR="00650E74" w:rsidRPr="00650E74" w:rsidRDefault="00650E74" w:rsidP="0065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113 cm - 118 cm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6E1A" w14:textId="77777777" w:rsidR="00650E74" w:rsidRPr="00650E74" w:rsidRDefault="00650E74" w:rsidP="0065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0E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122 cm - 126 cm </w:t>
            </w:r>
          </w:p>
        </w:tc>
      </w:tr>
    </w:tbl>
    <w:p w14:paraId="7CA83487" w14:textId="77777777" w:rsidR="00650E74" w:rsidRPr="000C24B2" w:rsidRDefault="00650E74" w:rsidP="000C24B2">
      <w:pPr>
        <w:rPr>
          <w:lang w:eastAsia="es-MX"/>
        </w:rPr>
      </w:pPr>
    </w:p>
    <w:sectPr w:rsidR="00650E74" w:rsidRPr="000C24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4D1D"/>
    <w:multiLevelType w:val="hybridMultilevel"/>
    <w:tmpl w:val="1ED66B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45A06"/>
    <w:multiLevelType w:val="multilevel"/>
    <w:tmpl w:val="D74E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8345CF"/>
    <w:multiLevelType w:val="hybridMultilevel"/>
    <w:tmpl w:val="B2CA8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C2"/>
    <w:rsid w:val="000C24B2"/>
    <w:rsid w:val="00393669"/>
    <w:rsid w:val="004A67B6"/>
    <w:rsid w:val="00650E74"/>
    <w:rsid w:val="009D5C47"/>
    <w:rsid w:val="00D906C2"/>
    <w:rsid w:val="00F601EB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9112"/>
  <w15:chartTrackingRefBased/>
  <w15:docId w15:val="{08CC7EB8-C2C2-4E52-8168-6D110051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06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6C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Strong">
    <w:name w:val="Strong"/>
    <w:basedOn w:val="DefaultParagraphFont"/>
    <w:uiPriority w:val="22"/>
    <w:qFormat/>
    <w:rsid w:val="00D906C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ListParagraph">
    <w:name w:val="List Paragraph"/>
    <w:basedOn w:val="Normal"/>
    <w:uiPriority w:val="34"/>
    <w:qFormat/>
    <w:rsid w:val="00D9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8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43152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0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2</Pages>
  <Words>237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GUÍA DE TALLAS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Karenina Eyliana Ramirez Matehuala</dc:creator>
  <cp:keywords/>
  <dc:description/>
  <cp:lastModifiedBy>Blanca J Rodriguez Cornejo</cp:lastModifiedBy>
  <cp:revision>6</cp:revision>
  <dcterms:created xsi:type="dcterms:W3CDTF">2020-08-23T06:09:00Z</dcterms:created>
  <dcterms:modified xsi:type="dcterms:W3CDTF">2020-09-24T16:34:00Z</dcterms:modified>
</cp:coreProperties>
</file>